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F861A" w14:textId="77777777" w:rsidR="00F33E3F" w:rsidRDefault="00F33E3F" w:rsidP="00F33E3F">
      <w:pPr>
        <w:pStyle w:val="Heading1"/>
        <w:rPr>
          <w:lang w:val="en-US"/>
        </w:rPr>
      </w:pPr>
      <w:bookmarkStart w:id="0" w:name="_GoBack"/>
      <w:bookmarkEnd w:id="0"/>
      <w:r w:rsidRPr="00F33E3F">
        <w:rPr>
          <w:lang w:val="en-US"/>
        </w:rPr>
        <w:t>Cupcake ipsum dolor sit amet jujubes</w:t>
      </w:r>
    </w:p>
    <w:p w14:paraId="415878F9" w14:textId="77777777" w:rsidR="00F33E3F" w:rsidRPr="00F33E3F" w:rsidRDefault="00F33E3F" w:rsidP="00F33E3F">
      <w:pPr>
        <w:rPr>
          <w:lang w:val="en-US"/>
        </w:rPr>
      </w:pPr>
      <w:r w:rsidRPr="00F33E3F">
        <w:rPr>
          <w:lang w:val="en-US"/>
        </w:rPr>
        <w:t>Chocolate sugar plum marzipan lemon drops. Dessert tootsie roll cotton candy carrot cake halvah sesame snaps dragée chocolate cake.</w:t>
      </w:r>
    </w:p>
    <w:p w14:paraId="7A25C717" w14:textId="77777777" w:rsidR="00F33E3F" w:rsidRPr="00F33E3F" w:rsidRDefault="00F33E3F" w:rsidP="00F33E3F">
      <w:pPr>
        <w:rPr>
          <w:lang w:val="en-US"/>
        </w:rPr>
      </w:pPr>
    </w:p>
    <w:p w14:paraId="1653A702" w14:textId="77777777" w:rsidR="00F33E3F" w:rsidRPr="00F33E3F" w:rsidRDefault="00F33E3F" w:rsidP="00F33E3F">
      <w:pPr>
        <w:rPr>
          <w:lang w:val="en-US"/>
        </w:rPr>
      </w:pPr>
      <w:r w:rsidRPr="00F33E3F">
        <w:rPr>
          <w:lang w:val="en-US"/>
        </w:rPr>
        <w:t>Fruitcake sweet roll icing cheesecake fruitcake icing cake gingerbread. Lemon drops lemon drops toffee topping gummi bears cake lemon drops sweet. Lollipop gingerbread macaroon macaroon oat cake apple pie tootsie roll danish. Jujubes jelly-o sugar plum apple pie caramels.</w:t>
      </w:r>
    </w:p>
    <w:p w14:paraId="223AAFB3" w14:textId="77777777" w:rsidR="00F33E3F" w:rsidRPr="00F33E3F" w:rsidRDefault="00F33E3F" w:rsidP="00F33E3F">
      <w:pPr>
        <w:rPr>
          <w:lang w:val="en-US"/>
        </w:rPr>
      </w:pPr>
    </w:p>
    <w:p w14:paraId="407333CE" w14:textId="77777777" w:rsidR="00F33E3F" w:rsidRPr="00F33E3F" w:rsidRDefault="00F33E3F" w:rsidP="00F33E3F">
      <w:pPr>
        <w:rPr>
          <w:lang w:val="en-US"/>
        </w:rPr>
      </w:pPr>
      <w:r w:rsidRPr="00F33E3F">
        <w:rPr>
          <w:lang w:val="en-US"/>
        </w:rPr>
        <w:t>Dragée toffee sesame snaps croissant marshmallow sesame snaps. Dragée cupcake wafer gummies. Candy canes cookie chocolate bar sesame snaps pudding ice cream soufflé sugar plum caramels.</w:t>
      </w:r>
    </w:p>
    <w:p w14:paraId="1E972E25" w14:textId="77777777" w:rsidR="00F33E3F" w:rsidRPr="00F33E3F" w:rsidRDefault="00F33E3F" w:rsidP="00F33E3F">
      <w:pPr>
        <w:rPr>
          <w:lang w:val="en-US"/>
        </w:rPr>
      </w:pPr>
    </w:p>
    <w:p w14:paraId="28D1FFC9" w14:textId="77777777" w:rsidR="00F33E3F" w:rsidRPr="00F33E3F" w:rsidRDefault="00F33E3F" w:rsidP="00F33E3F">
      <w:pPr>
        <w:rPr>
          <w:lang w:val="en-US"/>
        </w:rPr>
      </w:pPr>
      <w:r w:rsidRPr="00F33E3F">
        <w:rPr>
          <w:lang w:val="en-US"/>
        </w:rPr>
        <w:t>Danish macaroon chocolate bar marshmallow sugar plum gingerbread dragée. Lemon drops gummi bears sweet roll jelly beans chupa chups soufflé soufflé. Sesame snaps marzipan sesame snaps chocolate cake pie.</w:t>
      </w:r>
    </w:p>
    <w:p w14:paraId="1B4E7A4B" w14:textId="77777777" w:rsidR="00F33E3F" w:rsidRPr="00F33E3F" w:rsidRDefault="00F33E3F" w:rsidP="00F33E3F">
      <w:pPr>
        <w:rPr>
          <w:lang w:val="en-US"/>
        </w:rPr>
      </w:pPr>
    </w:p>
    <w:p w14:paraId="2CB65289" w14:textId="77777777" w:rsidR="00F53B7B" w:rsidRPr="00F33E3F" w:rsidRDefault="00F33E3F" w:rsidP="00F33E3F">
      <w:r w:rsidRPr="00F33E3F">
        <w:rPr>
          <w:lang w:val="en-US"/>
        </w:rPr>
        <w:t>Bear claw liquorice candy canes. Soufflé sweet roll chupa chups macaroon cake pastry gummies cheesecake pie. Macaroon apple pie candy carrot cake cotton candy jelly danish. Gummies marzipan croissant icing halvah candy canes muffin.</w:t>
      </w:r>
    </w:p>
    <w:sectPr w:rsidR="00F53B7B" w:rsidRPr="00F33E3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2FCB8" w14:textId="77777777" w:rsidR="00D27A27" w:rsidRDefault="00D27A27" w:rsidP="00F33E3F">
      <w:pPr>
        <w:spacing w:after="0" w:line="240" w:lineRule="auto"/>
      </w:pPr>
      <w:r>
        <w:separator/>
      </w:r>
    </w:p>
  </w:endnote>
  <w:endnote w:type="continuationSeparator" w:id="0">
    <w:p w14:paraId="77B84468" w14:textId="77777777" w:rsidR="00D27A27" w:rsidRDefault="00D27A27" w:rsidP="00F33E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1CC0F" w14:textId="77777777" w:rsidR="00D27A27" w:rsidRDefault="00D27A27" w:rsidP="00F33E3F">
      <w:pPr>
        <w:spacing w:after="0" w:line="240" w:lineRule="auto"/>
      </w:pPr>
      <w:r>
        <w:separator/>
      </w:r>
    </w:p>
  </w:footnote>
  <w:footnote w:type="continuationSeparator" w:id="0">
    <w:p w14:paraId="782AB997" w14:textId="77777777" w:rsidR="00D27A27" w:rsidRDefault="00D27A27" w:rsidP="00F33E3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A27"/>
    <w:rsid w:val="005B261D"/>
    <w:rsid w:val="00D27A27"/>
    <w:rsid w:val="00F33E3F"/>
    <w:rsid w:val="00F53B7B"/>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22F2E6"/>
  <w15:chartTrackingRefBased/>
  <w15:docId w15:val="{AFCA0EA6-29B6-43D3-8098-75EE2BC89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33E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3E3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646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mMeurer\OneDrive%20-%20Mavention%20BV\Mijn%20Documenten%20Laptop\Make%20community\Entiteiten%20Mavention%20Make%20engine\Lists\Add%20value%20to%20taxonomy%20field%20in%20list%20content%20type\assets\Basis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Basisdocument.dotx</Template>
  <TotalTime>1</TotalTime>
  <Pages>1</Pages>
  <Words>159</Words>
  <Characters>910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Wim Meurer</dc:creator>
  <cp:keywords/>
  <dc:description/>
  <cp:lastModifiedBy>Wim Meurer</cp:lastModifiedBy>
  <cp:revision>1</cp:revision>
  <dcterms:created xsi:type="dcterms:W3CDTF">2019-03-21T08:40:00Z</dcterms:created>
  <dcterms:modified xsi:type="dcterms:W3CDTF">2019-03-21T08:41:00Z</dcterms:modified>
</cp:coreProperties>
</file>